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368B6FC7" w:rsidR="00D63E3B" w:rsidRPr="00E17F40" w:rsidRDefault="00C615B1" w:rsidP="00D63E3B">
      <w:pPr>
        <w:rPr>
          <w:sz w:val="2"/>
          <w:szCs w:val="2"/>
          <w:lang w:val="en-US"/>
        </w:rPr>
      </w:pPr>
      <w:r w:rsidRPr="00E17F40">
        <w:rPr>
          <w:sz w:val="2"/>
          <w:szCs w:val="2"/>
          <w:lang w:val="en-US"/>
        </w:rPr>
        <w:t>3</w:t>
      </w: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E17F40" w14:paraId="0C60509F" w14:textId="77777777" w:rsidTr="00D535A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E17F40" w:rsidRDefault="00550C44" w:rsidP="007A70D6">
            <w:pPr>
              <w:rPr>
                <w:lang w:val="en-US"/>
              </w:rPr>
            </w:pPr>
            <w:proofErr w:type="spellStart"/>
            <w:r w:rsidRPr="00E17F40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E17F40" w:rsidRDefault="00550C44" w:rsidP="00DD07D8">
            <w:pPr>
              <w:rPr>
                <w:lang w:val="en-US"/>
              </w:rPr>
            </w:pPr>
            <w:r w:rsidRPr="00E17F40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E17F40" w:rsidRDefault="00550C44" w:rsidP="00DD07D8">
            <w:pPr>
              <w:rPr>
                <w:lang w:val="en-US"/>
              </w:rPr>
            </w:pPr>
            <w:r w:rsidRPr="00E17F40">
              <w:rPr>
                <w:lang w:val="en-US"/>
              </w:rPr>
              <w:t>(Short) Title</w:t>
            </w:r>
          </w:p>
        </w:tc>
      </w:tr>
      <w:tr w:rsidR="00550C44" w:rsidRPr="00E17F40" w14:paraId="75742655" w14:textId="77777777" w:rsidTr="00D535A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907F3F" w14:textId="5547AFF7" w:rsidR="00C615B1" w:rsidRPr="00E17F40" w:rsidRDefault="00000000" w:rsidP="001B1CE7">
            <w:pPr>
              <w:rPr>
                <w:lang w:val="en-US"/>
              </w:rPr>
            </w:pPr>
            <w:hyperlink r:id="rId6" w:history="1">
              <w:r w:rsidR="00C615B1" w:rsidRPr="00054730">
                <w:rPr>
                  <w:rStyle w:val="Hyperlink"/>
                  <w:lang w:val="en-US"/>
                </w:rPr>
                <w:t>A-</w:t>
              </w:r>
              <w:proofErr w:type="spellStart"/>
              <w:r w:rsidR="00C615B1" w:rsidRPr="00054730">
                <w:rPr>
                  <w:rStyle w:val="Hyperlink"/>
                  <w:lang w:val="en-US"/>
                </w:rPr>
                <w:t>Wgm</w:t>
              </w:r>
              <w:proofErr w:type="spellEnd"/>
              <w:r w:rsidR="00C615B1" w:rsidRPr="00054730">
                <w:rPr>
                  <w:rStyle w:val="Hyperlink"/>
                  <w:lang w:val="en-US"/>
                </w:rPr>
                <w:t xml:space="preserve"> </w:t>
              </w:r>
              <w:r w:rsidR="008A35A9" w:rsidRPr="00054730">
                <w:rPr>
                  <w:rStyle w:val="Hyperlink"/>
                  <w:lang w:val="en-US"/>
                </w:rPr>
                <w:t>IV 29391 (Q 1129)</w:t>
              </w:r>
            </w:hyperlink>
          </w:p>
          <w:p w14:paraId="66018ADF" w14:textId="53261F6D" w:rsidR="008A35A9" w:rsidRPr="00E17F40" w:rsidRDefault="008A35A9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5BDF84E3" w:rsidR="00550C44" w:rsidRPr="00E17F40" w:rsidRDefault="00437956" w:rsidP="001B1CE7">
            <w:pPr>
              <w:rPr>
                <w:lang w:val="en-US"/>
              </w:rPr>
            </w:pPr>
            <w:proofErr w:type="spellStart"/>
            <w:r w:rsidRPr="00E17F40">
              <w:rPr>
                <w:lang w:val="en-US"/>
              </w:rPr>
              <w:t>Anfossi</w:t>
            </w:r>
            <w:proofErr w:type="spellEnd"/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3C5331E0" w:rsidR="00550C44" w:rsidRPr="00E17F40" w:rsidRDefault="00437956" w:rsidP="001B1CE7">
            <w:pPr>
              <w:rPr>
                <w:lang w:val="en-US"/>
              </w:rPr>
            </w:pPr>
            <w:proofErr w:type="spellStart"/>
            <w:r w:rsidRPr="00E17F40">
              <w:rPr>
                <w:lang w:val="en-US"/>
              </w:rPr>
              <w:t>L’incognita</w:t>
            </w:r>
            <w:proofErr w:type="spellEnd"/>
            <w:r w:rsidRPr="00E17F40">
              <w:rPr>
                <w:lang w:val="en-US"/>
              </w:rPr>
              <w:t xml:space="preserve"> </w:t>
            </w:r>
            <w:proofErr w:type="spellStart"/>
            <w:r w:rsidRPr="00E17F40">
              <w:rPr>
                <w:lang w:val="en-US"/>
              </w:rPr>
              <w:t>perseguitata</w:t>
            </w:r>
            <w:proofErr w:type="spellEnd"/>
          </w:p>
        </w:tc>
      </w:tr>
      <w:tr w:rsidR="00FC2B17" w:rsidRPr="00E17F40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E17F40" w:rsidRDefault="00FC2B17" w:rsidP="00A7380E">
            <w:pPr>
              <w:rPr>
                <w:lang w:val="en-US"/>
              </w:rPr>
            </w:pPr>
            <w:r w:rsidRPr="00E17F40">
              <w:rPr>
                <w:lang w:val="en-US"/>
              </w:rPr>
              <w:t>Notes</w:t>
            </w:r>
          </w:p>
        </w:tc>
      </w:tr>
      <w:tr w:rsidR="00FC2B17" w:rsidRPr="001A5815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0407C5" w14:textId="586BE08E" w:rsidR="00533E70" w:rsidRPr="00E17F40" w:rsidRDefault="00E17F40" w:rsidP="00A7380E">
            <w:pPr>
              <w:rPr>
                <w:lang w:val="en-US"/>
              </w:rPr>
            </w:pPr>
            <w:r>
              <w:rPr>
                <w:lang w:val="en-US"/>
              </w:rPr>
              <w:t>The score bears the alternative title</w:t>
            </w:r>
            <w:r w:rsidR="00437956" w:rsidRPr="00E17F40">
              <w:rPr>
                <w:lang w:val="en-US"/>
              </w:rPr>
              <w:t xml:space="preserve"> </w:t>
            </w:r>
            <w:r>
              <w:rPr>
                <w:lang w:val="en-US"/>
              </w:rPr>
              <w:t>“</w:t>
            </w:r>
            <w:r w:rsidR="00437956" w:rsidRPr="00E17F40">
              <w:rPr>
                <w:lang w:val="en-US"/>
              </w:rPr>
              <w:t xml:space="preserve">La </w:t>
            </w:r>
            <w:proofErr w:type="spellStart"/>
            <w:r w:rsidR="00437956" w:rsidRPr="00E17F40">
              <w:rPr>
                <w:lang w:val="en-US"/>
              </w:rPr>
              <w:t>Metilde</w:t>
            </w:r>
            <w:proofErr w:type="spellEnd"/>
            <w:r w:rsidR="00437956" w:rsidRPr="00E17F40">
              <w:rPr>
                <w:lang w:val="en-US"/>
              </w:rPr>
              <w:t xml:space="preserve"> </w:t>
            </w:r>
            <w:proofErr w:type="spellStart"/>
            <w:r w:rsidR="00437956" w:rsidRPr="00E17F40">
              <w:rPr>
                <w:lang w:val="en-US"/>
              </w:rPr>
              <w:t>ritrovata</w:t>
            </w:r>
            <w:proofErr w:type="spellEnd"/>
            <w:r>
              <w:rPr>
                <w:lang w:val="en-US"/>
              </w:rPr>
              <w:t>.”</w:t>
            </w:r>
          </w:p>
          <w:p w14:paraId="69764F50" w14:textId="24AAE22A" w:rsidR="003E32D9" w:rsidRDefault="00431DA1" w:rsidP="00A7380E">
            <w:pPr>
              <w:rPr>
                <w:lang w:val="en-US"/>
              </w:rPr>
            </w:pPr>
            <w:proofErr w:type="spellStart"/>
            <w:r w:rsidRPr="00E17F40">
              <w:rPr>
                <w:lang w:val="en-US"/>
              </w:rPr>
              <w:t>Exlibris</w:t>
            </w:r>
            <w:proofErr w:type="spellEnd"/>
            <w:r w:rsidRPr="00E17F40">
              <w:rPr>
                <w:lang w:val="en-US"/>
              </w:rPr>
              <w:t xml:space="preserve"> </w:t>
            </w:r>
            <w:r w:rsidR="00E17F40">
              <w:rPr>
                <w:lang w:val="en-US"/>
              </w:rPr>
              <w:t>“</w:t>
            </w:r>
            <w:proofErr w:type="spellStart"/>
            <w:r w:rsidRPr="00E17F40">
              <w:rPr>
                <w:lang w:val="en-US"/>
              </w:rPr>
              <w:t>Erzherzogin</w:t>
            </w:r>
            <w:proofErr w:type="spellEnd"/>
            <w:r w:rsidRPr="00E17F40">
              <w:rPr>
                <w:lang w:val="en-US"/>
              </w:rPr>
              <w:t xml:space="preserve"> Elisabeth.</w:t>
            </w:r>
            <w:r w:rsidR="00E17F40">
              <w:rPr>
                <w:lang w:val="en-US"/>
              </w:rPr>
              <w:t>”</w:t>
            </w:r>
          </w:p>
          <w:p w14:paraId="4AB337AE" w14:textId="77777777" w:rsidR="00533E70" w:rsidRPr="00E17F40" w:rsidRDefault="00533E70" w:rsidP="00A7380E">
            <w:pPr>
              <w:rPr>
                <w:lang w:val="en-US"/>
              </w:rPr>
            </w:pPr>
          </w:p>
          <w:p w14:paraId="71299B95" w14:textId="0C415F81" w:rsidR="00523B88" w:rsidRPr="00E17F40" w:rsidRDefault="002437FB" w:rsidP="00A7380E">
            <w:pPr>
              <w:rPr>
                <w:lang w:val="en-US"/>
              </w:rPr>
            </w:pPr>
            <w:r w:rsidRPr="00E17F40">
              <w:rPr>
                <w:lang w:val="en-US"/>
              </w:rPr>
              <w:t xml:space="preserve">P26 </w:t>
            </w:r>
            <w:r w:rsidR="00E17F40">
              <w:rPr>
                <w:lang w:val="en-US"/>
              </w:rPr>
              <w:t xml:space="preserve">only </w:t>
            </w:r>
            <w:r w:rsidRPr="00E17F40">
              <w:rPr>
                <w:lang w:val="en-US"/>
              </w:rPr>
              <w:t>appears in its variant</w:t>
            </w:r>
            <w:r w:rsidR="00644CB8" w:rsidRPr="00E17F40">
              <w:rPr>
                <w:lang w:val="en-US"/>
              </w:rPr>
              <w:t xml:space="preserve"> </w:t>
            </w:r>
            <w:hyperlink r:id="rId7" w:history="1">
              <w:r w:rsidR="00523B88" w:rsidRPr="00054730">
                <w:rPr>
                  <w:rStyle w:val="Hyperlink"/>
                  <w:lang w:val="en-US"/>
                </w:rPr>
                <w:t>P26_var1</w:t>
              </w:r>
            </w:hyperlink>
            <w:r w:rsidRPr="00E17F40">
              <w:rPr>
                <w:lang w:val="en-US"/>
              </w:rPr>
              <w:t>.</w:t>
            </w:r>
          </w:p>
          <w:p w14:paraId="3693DD8D" w14:textId="77777777" w:rsidR="00FC2B17" w:rsidRPr="00E17F40" w:rsidRDefault="00FC2B17" w:rsidP="00225F5B">
            <w:pPr>
              <w:rPr>
                <w:lang w:val="en-US"/>
              </w:rPr>
            </w:pPr>
          </w:p>
        </w:tc>
      </w:tr>
      <w:tr w:rsidR="007A70D6" w:rsidRPr="00E17F40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4251BA64" w:rsidR="007A70D6" w:rsidRPr="00E17F40" w:rsidRDefault="00013629" w:rsidP="007A70D6">
            <w:pPr>
              <w:jc w:val="center"/>
              <w:rPr>
                <w:lang w:val="en-US"/>
              </w:rPr>
            </w:pPr>
            <w:r w:rsidRPr="00E17F40">
              <w:rPr>
                <w:lang w:val="en-US"/>
              </w:rPr>
              <w:t>Volume</w:t>
            </w:r>
            <w:r w:rsidR="00D2598E" w:rsidRPr="00E17F40">
              <w:rPr>
                <w:lang w:val="en-US"/>
              </w:rPr>
              <w:t> 1</w:t>
            </w:r>
            <w:r w:rsidRPr="00E17F40">
              <w:rPr>
                <w:lang w:val="en-US"/>
              </w:rPr>
              <w:t xml:space="preserve"> (Ac</w:t>
            </w:r>
            <w:r w:rsidR="00EB0A38" w:rsidRPr="00E17F40">
              <w:rPr>
                <w:lang w:val="en-US"/>
              </w:rPr>
              <w:t>t</w:t>
            </w:r>
            <w:r w:rsidR="00D2598E" w:rsidRPr="00E17F40">
              <w:rPr>
                <w:lang w:val="en-US"/>
              </w:rPr>
              <w:t> 1</w:t>
            </w:r>
            <w:r w:rsidR="00EB0A38" w:rsidRPr="00E17F40">
              <w:rPr>
                <w:lang w:val="en-US"/>
              </w:rPr>
              <w:t>)</w:t>
            </w:r>
          </w:p>
        </w:tc>
      </w:tr>
      <w:tr w:rsidR="007A70D6" w:rsidRPr="00E17F40" w14:paraId="2FE4221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E17F40" w:rsidRDefault="00DA04B8" w:rsidP="00241542">
            <w:pPr>
              <w:rPr>
                <w:lang w:val="en-US"/>
              </w:rPr>
            </w:pPr>
            <w:r w:rsidRPr="00E17F40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E17F40" w:rsidRDefault="00013629" w:rsidP="00241542">
            <w:pPr>
              <w:rPr>
                <w:lang w:val="en-US"/>
              </w:rPr>
            </w:pPr>
            <w:r w:rsidRPr="00E17F40">
              <w:rPr>
                <w:lang w:val="en-US"/>
              </w:rPr>
              <w:t>Folios</w:t>
            </w:r>
            <w:r w:rsidR="00134820" w:rsidRPr="00E17F40">
              <w:rPr>
                <w:lang w:val="en-US"/>
              </w:rPr>
              <w:t xml:space="preserve"> </w:t>
            </w:r>
            <w:r w:rsidRPr="00E17F40">
              <w:rPr>
                <w:lang w:val="en-US"/>
              </w:rPr>
              <w:t xml:space="preserve">per </w:t>
            </w:r>
            <w:r w:rsidR="00DA04B8" w:rsidRPr="00E17F40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E17F40" w:rsidRDefault="007A70D6" w:rsidP="00241542">
            <w:pPr>
              <w:rPr>
                <w:lang w:val="en-US"/>
              </w:rPr>
            </w:pPr>
            <w:r w:rsidRPr="00E17F40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E17F40" w:rsidRDefault="00013629" w:rsidP="00241542">
            <w:pPr>
              <w:rPr>
                <w:lang w:val="en-US"/>
              </w:rPr>
            </w:pPr>
            <w:r w:rsidRPr="00E17F40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E17F40" w:rsidRDefault="00013629" w:rsidP="00241542">
            <w:pPr>
              <w:rPr>
                <w:lang w:val="en-US"/>
              </w:rPr>
            </w:pPr>
            <w:r w:rsidRPr="00E17F40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E17F40" w:rsidRDefault="00013629" w:rsidP="00241542">
            <w:pPr>
              <w:rPr>
                <w:lang w:val="en-US"/>
              </w:rPr>
            </w:pPr>
            <w:r w:rsidRPr="00E17F40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E17F40" w:rsidRDefault="00013629" w:rsidP="00241542">
            <w:pPr>
              <w:rPr>
                <w:lang w:val="en-US"/>
              </w:rPr>
            </w:pPr>
            <w:r w:rsidRPr="00E17F40">
              <w:rPr>
                <w:lang w:val="en-US"/>
              </w:rPr>
              <w:t>Musical Disposition</w:t>
            </w:r>
          </w:p>
        </w:tc>
      </w:tr>
      <w:tr w:rsidR="002F04E5" w:rsidRPr="00E17F40" w14:paraId="03630FF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202E6DBD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15DF92BB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4BF9FA73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0290D198" w:rsidR="002F04E5" w:rsidRPr="00E17F40" w:rsidRDefault="0013756E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4645C0CC" w:rsidR="002F04E5" w:rsidRPr="00E17F40" w:rsidRDefault="001A5815" w:rsidP="002F04E5">
            <w:pPr>
              <w:rPr>
                <w:lang w:val="en-US"/>
              </w:rPr>
            </w:pPr>
            <w:hyperlink r:id="rId8" w:history="1">
              <w:r w:rsidRPr="001A5815">
                <w:rPr>
                  <w:rStyle w:val="Hyperlink"/>
                </w:rPr>
                <w:t>P26_var1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3BE96DCB" w:rsidR="002F04E5" w:rsidRPr="00E17F40" w:rsidRDefault="00000000" w:rsidP="002F04E5">
            <w:pPr>
              <w:rPr>
                <w:lang w:val="en-US"/>
              </w:rPr>
            </w:pPr>
            <w:hyperlink r:id="rId9" w:history="1">
              <w:r w:rsidR="003643E8" w:rsidRPr="00533E70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6D4D519C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2D9AE11F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2F74B083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009F9E6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5FC34EED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6CCE34B2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2E1E5141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29C4CA8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38912A6D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759C0EB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53AF5488" w:rsidR="002F04E5" w:rsidRPr="00E17F40" w:rsidRDefault="002F04E5" w:rsidP="002F04E5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D99FB3F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25</w:t>
            </w:r>
            <w:r w:rsidRPr="00E17F40">
              <w:rPr>
                <w:rFonts w:cs="Times New Roman"/>
                <w:lang w:val="en-US"/>
              </w:rPr>
              <w:t>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70B96F49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EED0806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4407C5E5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1748A32A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106E4549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4C8B9BF1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0E9F636A" w:rsidR="002F04E5" w:rsidRPr="00E17F40" w:rsidRDefault="002F04E5" w:rsidP="002F04E5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58A83EB9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41</w:t>
            </w:r>
            <w:r w:rsidRPr="00E17F40">
              <w:rPr>
                <w:rFonts w:cs="Times New Roman"/>
                <w:lang w:val="en-US"/>
              </w:rPr>
              <w:t>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2CDA1D50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DF9862C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5FA19796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497B2F73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7D65F02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41AB5735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4286FB98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15D82C5E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2686E270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63E82A6F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064F3E6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212AC09B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56FFE6A7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0B87312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4CD0B683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002BC57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15DB4A78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6FB512B1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9EECB42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A4320D3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6B6CB00B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7AA5C6FB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5ABCEFC4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6C4F1A2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5437B9C7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447D8D7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3EAD351E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31AAB6FD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7836D5B8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0554718D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67E2A634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D3ACE90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7D106CFA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3771F3E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4746774F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5413758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1FA8721D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6BC25A7B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6F85663D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0990A8C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15E47DA8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2162483E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394EB13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0DA73030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51770DFA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2AF2F156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3EC5FE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61F051C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7AAFF581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392479B8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592D66E5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5B7DAC1C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16A279A1" w14:textId="77777777" w:rsidTr="002437F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24BFC646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1485065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7F409B30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456E4C2A" w14:textId="77777777" w:rsidTr="002437F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7EF51D7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530B708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6C8E8BA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012EBEA4" w:rsidR="002F04E5" w:rsidRPr="00E17F40" w:rsidRDefault="00000000" w:rsidP="002F04E5">
            <w:pPr>
              <w:rPr>
                <w:lang w:val="en-US"/>
              </w:rPr>
            </w:pPr>
            <w:hyperlink r:id="rId10" w:history="1">
              <w:r w:rsidR="008062E2" w:rsidRPr="00533E70">
                <w:rPr>
                  <w:rStyle w:val="Hyperlink"/>
                  <w:lang w:val="en-US"/>
                </w:rPr>
                <w:t>WK</w:t>
              </w:r>
              <w:r w:rsidR="003A11B6" w:rsidRPr="00533E70">
                <w:rPr>
                  <w:rStyle w:val="Hyperlink"/>
                  <w:lang w:val="en-US"/>
                </w:rPr>
                <w:t>74C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21706E8A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563DE4BF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07B301B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3390726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15546445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9B3E29" w14:textId="2A448939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AC77EC" w14:textId="693479A0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816815" w14:textId="47812F62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82D52F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9209A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A47415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06360C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545C3D0B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F5F8C8" w14:textId="23F881BF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55FB0F" w14:textId="3C394EE4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8D1F3A" w14:textId="4203A043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185–192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F3D76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C44E5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0BC5ED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B51E68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7694DC8E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EED938" w14:textId="4305C480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0FE21A" w14:textId="4B24491B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61F875" w14:textId="20280621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193–200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856163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F61EB5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04D674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A3EBAB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128D9C61" w14:textId="77777777" w:rsidTr="002F0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D43D9C" w14:textId="3E7B1C03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44C6F5B" w14:textId="55C5232D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5895D5" w14:textId="3A7FE705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201–208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8C073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7C0532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E02E18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55543F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  <w:tr w:rsidR="002F04E5" w:rsidRPr="00E17F40" w14:paraId="67D29160" w14:textId="77777777" w:rsidTr="00533E7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C1CF77" w14:textId="402062EF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D40CD64" w14:textId="3613242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1441E8" w14:textId="57CE8C26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209–218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312D2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F3DF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19EB8E" w14:textId="77777777" w:rsidR="002F04E5" w:rsidRPr="00E17F40" w:rsidRDefault="002F04E5" w:rsidP="002F04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6E557E" w14:textId="77777777" w:rsidR="002F04E5" w:rsidRPr="00E17F40" w:rsidRDefault="002F04E5" w:rsidP="002F04E5">
            <w:pPr>
              <w:rPr>
                <w:lang w:val="en-US"/>
              </w:rPr>
            </w:pPr>
          </w:p>
        </w:tc>
      </w:tr>
    </w:tbl>
    <w:p w14:paraId="6415DB69" w14:textId="358F3279" w:rsidR="00533E70" w:rsidRDefault="00533E70"/>
    <w:p w14:paraId="519011F0" w14:textId="77777777" w:rsidR="00533E70" w:rsidRDefault="00533E70"/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2F04E5" w:rsidRPr="00E17F40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557BE88E" w:rsidR="002F04E5" w:rsidRPr="00E17F40" w:rsidRDefault="002F04E5" w:rsidP="002F04E5">
            <w:pPr>
              <w:jc w:val="center"/>
              <w:rPr>
                <w:lang w:val="en-US"/>
              </w:rPr>
            </w:pPr>
            <w:r w:rsidRPr="00E17F40">
              <w:rPr>
                <w:lang w:val="en-US"/>
              </w:rPr>
              <w:lastRenderedPageBreak/>
              <w:t>Volume</w:t>
            </w:r>
            <w:r w:rsidR="001825E3" w:rsidRPr="00E17F40">
              <w:rPr>
                <w:lang w:val="en-US"/>
              </w:rPr>
              <w:t> 2</w:t>
            </w:r>
            <w:r w:rsidRPr="00E17F40">
              <w:rPr>
                <w:lang w:val="en-US"/>
              </w:rPr>
              <w:t xml:space="preserve"> (Act</w:t>
            </w:r>
            <w:r w:rsidR="001825E3" w:rsidRPr="00E17F40">
              <w:rPr>
                <w:lang w:val="en-US"/>
              </w:rPr>
              <w:t> 2</w:t>
            </w:r>
            <w:r w:rsidRPr="00E17F40">
              <w:rPr>
                <w:lang w:val="en-US"/>
              </w:rPr>
              <w:t>)</w:t>
            </w:r>
          </w:p>
        </w:tc>
      </w:tr>
      <w:tr w:rsidR="002F04E5" w:rsidRPr="00E17F40" w14:paraId="0036C605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2F04E5" w:rsidRPr="00E17F40" w:rsidRDefault="002F04E5" w:rsidP="002F04E5">
            <w:pPr>
              <w:rPr>
                <w:lang w:val="en-US"/>
              </w:rPr>
            </w:pPr>
            <w:r w:rsidRPr="00E17F40">
              <w:rPr>
                <w:lang w:val="en-US"/>
              </w:rPr>
              <w:t>Musical Disposition</w:t>
            </w:r>
          </w:p>
        </w:tc>
      </w:tr>
      <w:tr w:rsidR="00F73743" w:rsidRPr="00E17F40" w14:paraId="353C4155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23C0D3D2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378AE5CC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669E9A06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036141EF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10/18</w:t>
            </w:r>
            <w:r w:rsidR="001A5815"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16362A1A" w:rsidR="00F73743" w:rsidRPr="00E17F40" w:rsidRDefault="001A5815" w:rsidP="00F73743">
            <w:pPr>
              <w:rPr>
                <w:lang w:val="en-US"/>
              </w:rPr>
            </w:pPr>
            <w:hyperlink r:id="rId11" w:history="1">
              <w:r w:rsidRPr="001A5815">
                <w:rPr>
                  <w:rStyle w:val="Hyperlink"/>
                </w:rPr>
                <w:t>P26_var1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6A16F677" w:rsidR="00F73743" w:rsidRPr="00E17F40" w:rsidRDefault="00000000" w:rsidP="00F73743">
            <w:pPr>
              <w:rPr>
                <w:lang w:val="en-US"/>
              </w:rPr>
            </w:pPr>
            <w:hyperlink r:id="rId12" w:history="1">
              <w:r w:rsidR="00F73743" w:rsidRPr="00533E70">
                <w:rPr>
                  <w:rStyle w:val="Hyperlink"/>
                  <w:lang w:val="en-US"/>
                </w:rPr>
                <w:t>WK72E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4A3F5F8D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165D267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0E985867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FB7A11D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469D9729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058431DD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3B799D3A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249FC537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4391832A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4061B02F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258DCCA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7EB0D15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605AECE3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40F1B194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1B3EA00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4C8CEA2E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30DC3595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5500B9CE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7E4FE89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02D4882E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47059A6C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D01F41B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1FB6EE77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0EFE859B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55583DF6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63DDDF1A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354DD81D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0668B0E6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22142674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79570B4B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29FBFE" w14:textId="197D4E88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9</w:t>
            </w:r>
            <w:r w:rsidRPr="00E17F40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1AF1A5EF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81–89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46DF6199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43778B54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89FAF9A" w14:textId="5C28F69F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2A8A1B3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90–97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42572DD1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0F41C9B8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69E4640B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5</w:t>
            </w:r>
            <w:r w:rsidRPr="00E17F40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78A1BA2C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98–102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3D3F99CA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6F70273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0CB2D8" w14:textId="66698599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14405031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103–107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7184FB97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02512339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D6450A" w14:textId="7DC0F6C1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9</w:t>
            </w:r>
            <w:r w:rsidRPr="00E17F40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6C30887B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108–116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1559CE2C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1CF0CA27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5C87EA32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65306A8F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117–124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6472975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0D74ED75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59C65E7F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125–132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1C353FDE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2A24026F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427E1D1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133–140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6B750F49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7B2DC64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261B847B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141–148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08B626A6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0391B732" w:rsidR="00F73743" w:rsidRPr="00E17F40" w:rsidRDefault="00000000" w:rsidP="00F73743">
            <w:pPr>
              <w:rPr>
                <w:lang w:val="en-US"/>
              </w:rPr>
            </w:pPr>
            <w:hyperlink r:id="rId13" w:history="1">
              <w:r w:rsidR="00F73743" w:rsidRPr="00054730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6484681" w:rsidR="00F73743" w:rsidRPr="00E17F40" w:rsidRDefault="00000000" w:rsidP="00F73743">
            <w:pPr>
              <w:rPr>
                <w:lang w:val="en-US"/>
              </w:rPr>
            </w:pPr>
            <w:hyperlink r:id="rId14" w:history="1">
              <w:r w:rsidR="00F73743" w:rsidRPr="00533E70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4FB53D0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486B9F02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63BFFA59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149–156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7D49F838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56F41461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6CBEA43A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157–164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3F3EC295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68AF40DA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2C26EFC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2657C7BC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165–172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26349EB0" w14:textId="77777777" w:rsidTr="00F737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BA4E5" w14:textId="1096374A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AB1CC11" w14:textId="6DD3CA00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E9113" w14:textId="70F96413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173–176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06B21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ABA09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9FDE95" w14:textId="77777777" w:rsidR="00F73743" w:rsidRPr="00E17F40" w:rsidRDefault="00F73743" w:rsidP="00F7374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AE8E0" w14:textId="77777777" w:rsidR="00F73743" w:rsidRPr="00E17F40" w:rsidRDefault="00F73743" w:rsidP="00F73743">
            <w:pPr>
              <w:rPr>
                <w:lang w:val="en-US"/>
              </w:rPr>
            </w:pPr>
          </w:p>
        </w:tc>
      </w:tr>
      <w:tr w:rsidR="00F73743" w:rsidRPr="00E17F40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05400C82" w:rsidR="00F73743" w:rsidRPr="00E17F40" w:rsidRDefault="00F73743" w:rsidP="00F73743">
            <w:pPr>
              <w:jc w:val="center"/>
              <w:rPr>
                <w:lang w:val="en-US"/>
              </w:rPr>
            </w:pPr>
            <w:r w:rsidRPr="00E17F40">
              <w:rPr>
                <w:lang w:val="en-US"/>
              </w:rPr>
              <w:t>Volume 3 (Act 3)</w:t>
            </w:r>
          </w:p>
        </w:tc>
      </w:tr>
      <w:tr w:rsidR="00F73743" w:rsidRPr="00E17F40" w14:paraId="0CF1E63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F73743" w:rsidRPr="00E17F40" w:rsidRDefault="00F73743" w:rsidP="00F73743">
            <w:pPr>
              <w:rPr>
                <w:lang w:val="en-US"/>
              </w:rPr>
            </w:pPr>
            <w:r w:rsidRPr="00E17F40">
              <w:rPr>
                <w:lang w:val="en-US"/>
              </w:rPr>
              <w:t>Musical Disposition</w:t>
            </w:r>
          </w:p>
        </w:tc>
      </w:tr>
      <w:tr w:rsidR="00FC1495" w:rsidRPr="00E17F40" w14:paraId="5B2B93B5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3DEA5185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61462C17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5C1657DA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2F903550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7D60D2F1" w:rsidR="00FC1495" w:rsidRPr="00E17F40" w:rsidRDefault="001A5815" w:rsidP="00FC1495">
            <w:pPr>
              <w:rPr>
                <w:lang w:val="en-US"/>
              </w:rPr>
            </w:pPr>
            <w:hyperlink r:id="rId15" w:history="1">
              <w:r w:rsidRPr="001A5815">
                <w:rPr>
                  <w:rStyle w:val="Hyperlink"/>
                </w:rPr>
                <w:t>P26_var1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5DCB6F6A" w:rsidR="00FC1495" w:rsidRPr="00E17F40" w:rsidRDefault="00000000" w:rsidP="00FC1495">
            <w:pPr>
              <w:rPr>
                <w:lang w:val="en-US"/>
              </w:rPr>
            </w:pPr>
            <w:hyperlink r:id="rId16" w:history="1">
              <w:r w:rsidR="00FC1495" w:rsidRPr="00533E70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FC1495" w:rsidRPr="00E17F40" w:rsidRDefault="00FC1495" w:rsidP="00FC1495">
            <w:pPr>
              <w:rPr>
                <w:lang w:val="en-US"/>
              </w:rPr>
            </w:pPr>
          </w:p>
        </w:tc>
      </w:tr>
      <w:tr w:rsidR="00FC1495" w:rsidRPr="00E17F40" w14:paraId="0CF1C9E4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08D9FF4E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0E3AC20D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36D2CEFC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159C7895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0414B6F5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FC1495" w:rsidRPr="00E17F40" w:rsidRDefault="00FC1495" w:rsidP="00FC1495">
            <w:pPr>
              <w:rPr>
                <w:lang w:val="en-US"/>
              </w:rPr>
            </w:pPr>
          </w:p>
        </w:tc>
      </w:tr>
      <w:tr w:rsidR="00FC1495" w:rsidRPr="00E17F40" w14:paraId="577C9E08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5FFEC7C8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F332032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47816F48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FC1495" w:rsidRPr="00E17F40" w:rsidRDefault="00FC1495" w:rsidP="00FC1495">
            <w:pPr>
              <w:rPr>
                <w:lang w:val="en-US"/>
              </w:rPr>
            </w:pPr>
          </w:p>
        </w:tc>
      </w:tr>
      <w:tr w:rsidR="00FC1495" w:rsidRPr="00E17F40" w14:paraId="1DDCF777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4B96EE14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67671632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243C851A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2ECAA394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FC1495" w:rsidRPr="00E17F40" w:rsidRDefault="00FC1495" w:rsidP="00FC1495">
            <w:pPr>
              <w:rPr>
                <w:lang w:val="en-US"/>
              </w:rPr>
            </w:pPr>
          </w:p>
        </w:tc>
      </w:tr>
      <w:tr w:rsidR="00FC1495" w:rsidRPr="00E17F40" w14:paraId="73C518C1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469630B6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8CB7C10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0CAEA52D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2EF22821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FC1495" w:rsidRPr="00E17F40" w:rsidRDefault="00FC1495" w:rsidP="00FC1495">
            <w:pPr>
              <w:rPr>
                <w:lang w:val="en-US"/>
              </w:rPr>
            </w:pPr>
          </w:p>
        </w:tc>
      </w:tr>
      <w:tr w:rsidR="00FC1495" w:rsidRPr="00E17F40" w14:paraId="49E8CEC6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1AFA38C8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628EFE0C" w:rsidR="00FC1495" w:rsidRPr="00E17F40" w:rsidRDefault="00FC1495" w:rsidP="00FC1495">
            <w:pPr>
              <w:rPr>
                <w:lang w:val="en-US"/>
              </w:rPr>
            </w:pPr>
            <w:r w:rsidRPr="00E17F40"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FC1495" w:rsidRPr="00E17F40" w:rsidRDefault="00FC1495" w:rsidP="00FC149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FC1495" w:rsidRPr="00E17F40" w:rsidRDefault="00FC1495" w:rsidP="00FC1495">
            <w:pPr>
              <w:rPr>
                <w:lang w:val="en-US"/>
              </w:rPr>
            </w:pPr>
          </w:p>
        </w:tc>
      </w:tr>
    </w:tbl>
    <w:p w14:paraId="035167FC" w14:textId="77777777" w:rsidR="00D63E3B" w:rsidRPr="00E17F40" w:rsidRDefault="00D63E3B" w:rsidP="00241542">
      <w:pPr>
        <w:rPr>
          <w:sz w:val="2"/>
          <w:szCs w:val="2"/>
          <w:lang w:val="en-US"/>
        </w:rPr>
      </w:pPr>
    </w:p>
    <w:sectPr w:rsidR="00D63E3B" w:rsidRPr="00E17F40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52FC5" w14:textId="77777777" w:rsidR="007647BC" w:rsidRDefault="007647BC" w:rsidP="005A5E61">
      <w:r>
        <w:separator/>
      </w:r>
    </w:p>
  </w:endnote>
  <w:endnote w:type="continuationSeparator" w:id="0">
    <w:p w14:paraId="5DD19335" w14:textId="77777777" w:rsidR="007647BC" w:rsidRDefault="007647B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83FD" w14:textId="735710D9" w:rsidR="00E17F40" w:rsidRPr="00E17F40" w:rsidRDefault="00E17F40" w:rsidP="00E17F40">
    <w:pPr>
      <w:pStyle w:val="Fuzeile"/>
      <w:jc w:val="right"/>
      <w:rPr>
        <w:sz w:val="20"/>
        <w:szCs w:val="20"/>
      </w:rPr>
    </w:pPr>
    <w:r w:rsidRPr="00F70025">
      <w:rPr>
        <w:sz w:val="20"/>
        <w:szCs w:val="20"/>
      </w:rPr>
      <w:t xml:space="preserve">Last </w:t>
    </w:r>
    <w:proofErr w:type="spellStart"/>
    <w:r w:rsidRPr="00F70025">
      <w:rPr>
        <w:sz w:val="20"/>
        <w:szCs w:val="20"/>
      </w:rPr>
      <w:t>change</w:t>
    </w:r>
    <w:proofErr w:type="spellEnd"/>
    <w:r w:rsidRPr="00F70025">
      <w:rPr>
        <w:sz w:val="20"/>
        <w:szCs w:val="20"/>
      </w:rPr>
      <w:t xml:space="preserve">: </w:t>
    </w:r>
    <w:r w:rsidR="001A5815">
      <w:rPr>
        <w:sz w:val="20"/>
        <w:szCs w:val="20"/>
      </w:rPr>
      <w:t>31</w:t>
    </w:r>
    <w:r w:rsidRPr="00F70025">
      <w:rPr>
        <w:sz w:val="20"/>
        <w:szCs w:val="20"/>
      </w:rPr>
      <w:t>/</w:t>
    </w:r>
    <w:r>
      <w:rPr>
        <w:sz w:val="20"/>
        <w:szCs w:val="20"/>
      </w:rPr>
      <w:t>0</w:t>
    </w:r>
    <w:r w:rsidR="001A5815">
      <w:rPr>
        <w:sz w:val="20"/>
        <w:szCs w:val="20"/>
      </w:rPr>
      <w:t>7</w:t>
    </w:r>
    <w:r w:rsidRPr="00F70025">
      <w:rPr>
        <w:sz w:val="20"/>
        <w:szCs w:val="20"/>
      </w:rPr>
      <w:t>/202</w:t>
    </w:r>
    <w:r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4865" w14:textId="77777777" w:rsidR="007647BC" w:rsidRDefault="007647BC" w:rsidP="005A5E61">
      <w:r>
        <w:separator/>
      </w:r>
    </w:p>
  </w:footnote>
  <w:footnote w:type="continuationSeparator" w:id="0">
    <w:p w14:paraId="22918748" w14:textId="77777777" w:rsidR="007647BC" w:rsidRDefault="007647BC" w:rsidP="005A5E61">
      <w:r>
        <w:continuationSeparator/>
      </w:r>
    </w:p>
  </w:footnote>
  <w:footnote w:id="1">
    <w:p w14:paraId="773A8448" w14:textId="4FD10605" w:rsidR="00F73743" w:rsidRPr="00CF4872" w:rsidRDefault="00F7374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F4872">
        <w:rPr>
          <w:lang w:val="en-US"/>
        </w:rPr>
        <w:t xml:space="preserve"> Originally consisting of 10</w:t>
      </w:r>
      <w:r>
        <w:rPr>
          <w:lang w:val="en-US"/>
        </w:rPr>
        <w:t> </w:t>
      </w:r>
      <w:r w:rsidRPr="00CF4872">
        <w:rPr>
          <w:lang w:val="en-US"/>
        </w:rPr>
        <w:t xml:space="preserve">folios, one folio cut </w:t>
      </w:r>
      <w:proofErr w:type="spellStart"/>
      <w:r w:rsidRPr="00CF4872">
        <w:rPr>
          <w:lang w:val="en-US"/>
        </w:rPr>
        <w:t>ou</w:t>
      </w:r>
      <w:r>
        <w:rPr>
          <w:lang w:val="en-US"/>
        </w:rPr>
        <w:t>z</w:t>
      </w:r>
      <w:proofErr w:type="spellEnd"/>
      <w:r w:rsidRPr="00CF4872">
        <w:rPr>
          <w:lang w:val="en-US"/>
        </w:rPr>
        <w:t>.</w:t>
      </w:r>
    </w:p>
  </w:footnote>
  <w:footnote w:id="2">
    <w:p w14:paraId="79DEEFC8" w14:textId="35BFEE8A" w:rsidR="00F73743" w:rsidRPr="00CF4872" w:rsidRDefault="00F7374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F4872">
        <w:rPr>
          <w:lang w:val="en-US"/>
        </w:rPr>
        <w:t xml:space="preserve"> Originally consisting of 6</w:t>
      </w:r>
      <w:r>
        <w:rPr>
          <w:lang w:val="en-US"/>
        </w:rPr>
        <w:t> </w:t>
      </w:r>
      <w:r w:rsidRPr="00CF4872">
        <w:rPr>
          <w:lang w:val="en-US"/>
        </w:rPr>
        <w:t xml:space="preserve">folios, second </w:t>
      </w:r>
      <w:r>
        <w:rPr>
          <w:lang w:val="en-US"/>
        </w:rPr>
        <w:t>fo</w:t>
      </w:r>
      <w:r w:rsidR="00A971FD">
        <w:rPr>
          <w:lang w:val="en-US"/>
        </w:rPr>
        <w:t>lio</w:t>
      </w:r>
      <w:r w:rsidRPr="00CF4872">
        <w:rPr>
          <w:lang w:val="en-US"/>
        </w:rPr>
        <w:t xml:space="preserve"> c</w:t>
      </w:r>
      <w:r>
        <w:rPr>
          <w:lang w:val="en-US"/>
        </w:rPr>
        <w:t>ut out.</w:t>
      </w:r>
    </w:p>
  </w:footnote>
  <w:footnote w:id="3">
    <w:p w14:paraId="52DD70E1" w14:textId="4752E79A" w:rsidR="00F73743" w:rsidRPr="00CF4872" w:rsidRDefault="00F7374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F4872">
        <w:rPr>
          <w:lang w:val="en-US"/>
        </w:rPr>
        <w:t xml:space="preserve"> Originally consisting of 6</w:t>
      </w:r>
      <w:r>
        <w:rPr>
          <w:lang w:val="en-US"/>
        </w:rPr>
        <w:t> </w:t>
      </w:r>
      <w:r w:rsidRPr="00CF4872">
        <w:rPr>
          <w:lang w:val="en-US"/>
        </w:rPr>
        <w:t xml:space="preserve">folios, one </w:t>
      </w:r>
      <w:r w:rsidR="00D534AB">
        <w:rPr>
          <w:lang w:val="en-US"/>
        </w:rPr>
        <w:t xml:space="preserve">folio </w:t>
      </w:r>
      <w:r w:rsidRPr="00CF4872">
        <w:rPr>
          <w:lang w:val="en-US"/>
        </w:rPr>
        <w:t>cut out.</w:t>
      </w:r>
    </w:p>
  </w:footnote>
  <w:footnote w:id="4">
    <w:p w14:paraId="6EC73B08" w14:textId="57411495" w:rsidR="00F73743" w:rsidRPr="005A2226" w:rsidRDefault="00F7374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A2226">
        <w:rPr>
          <w:lang w:val="en-US"/>
        </w:rPr>
        <w:t xml:space="preserve"> Originally consisting of 10</w:t>
      </w:r>
      <w:r>
        <w:rPr>
          <w:lang w:val="en-US"/>
        </w:rPr>
        <w:t> </w:t>
      </w:r>
      <w:r w:rsidRPr="005A2226">
        <w:rPr>
          <w:lang w:val="en-US"/>
        </w:rPr>
        <w:t xml:space="preserve">folios, one </w:t>
      </w:r>
      <w:r w:rsidR="00D534AB">
        <w:rPr>
          <w:lang w:val="en-US"/>
        </w:rPr>
        <w:t xml:space="preserve">folio </w:t>
      </w:r>
      <w:r w:rsidRPr="005A2226">
        <w:rPr>
          <w:lang w:val="en-US"/>
        </w:rPr>
        <w:t>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25E5"/>
    <w:rsid w:val="00054730"/>
    <w:rsid w:val="00056523"/>
    <w:rsid w:val="000568F5"/>
    <w:rsid w:val="00070E62"/>
    <w:rsid w:val="00093F66"/>
    <w:rsid w:val="00106E2F"/>
    <w:rsid w:val="00112CDF"/>
    <w:rsid w:val="00125F8C"/>
    <w:rsid w:val="00134820"/>
    <w:rsid w:val="0013756E"/>
    <w:rsid w:val="00181729"/>
    <w:rsid w:val="001825E3"/>
    <w:rsid w:val="001A5815"/>
    <w:rsid w:val="001B1CE7"/>
    <w:rsid w:val="001C2636"/>
    <w:rsid w:val="001C31FD"/>
    <w:rsid w:val="001E4AF6"/>
    <w:rsid w:val="001E51CD"/>
    <w:rsid w:val="00225F5B"/>
    <w:rsid w:val="0023105B"/>
    <w:rsid w:val="00241542"/>
    <w:rsid w:val="002437FB"/>
    <w:rsid w:val="00254F92"/>
    <w:rsid w:val="0028766B"/>
    <w:rsid w:val="00290464"/>
    <w:rsid w:val="002914BC"/>
    <w:rsid w:val="002928A8"/>
    <w:rsid w:val="0029478D"/>
    <w:rsid w:val="00294BD1"/>
    <w:rsid w:val="0029531A"/>
    <w:rsid w:val="002A144F"/>
    <w:rsid w:val="002B1DBE"/>
    <w:rsid w:val="002D27A0"/>
    <w:rsid w:val="002F04E5"/>
    <w:rsid w:val="003157E1"/>
    <w:rsid w:val="003544BC"/>
    <w:rsid w:val="003643E8"/>
    <w:rsid w:val="00365144"/>
    <w:rsid w:val="00397546"/>
    <w:rsid w:val="003A11B6"/>
    <w:rsid w:val="003B4762"/>
    <w:rsid w:val="003E32D9"/>
    <w:rsid w:val="003E3B5C"/>
    <w:rsid w:val="003E466C"/>
    <w:rsid w:val="00415C75"/>
    <w:rsid w:val="00431DA1"/>
    <w:rsid w:val="00437956"/>
    <w:rsid w:val="004409F0"/>
    <w:rsid w:val="0045641E"/>
    <w:rsid w:val="0047162B"/>
    <w:rsid w:val="004843F3"/>
    <w:rsid w:val="004A35C6"/>
    <w:rsid w:val="004E57AD"/>
    <w:rsid w:val="004F7F48"/>
    <w:rsid w:val="005006A3"/>
    <w:rsid w:val="00505B4C"/>
    <w:rsid w:val="00523B88"/>
    <w:rsid w:val="00533E70"/>
    <w:rsid w:val="00540077"/>
    <w:rsid w:val="00550C44"/>
    <w:rsid w:val="00582F59"/>
    <w:rsid w:val="005A4BBC"/>
    <w:rsid w:val="005A5E61"/>
    <w:rsid w:val="005C0C1D"/>
    <w:rsid w:val="005D19FD"/>
    <w:rsid w:val="0060777D"/>
    <w:rsid w:val="006155D9"/>
    <w:rsid w:val="00623DAB"/>
    <w:rsid w:val="0062433D"/>
    <w:rsid w:val="00624AE9"/>
    <w:rsid w:val="00644CB8"/>
    <w:rsid w:val="00650A75"/>
    <w:rsid w:val="00652A06"/>
    <w:rsid w:val="00690F08"/>
    <w:rsid w:val="006C313A"/>
    <w:rsid w:val="006C487E"/>
    <w:rsid w:val="0071656D"/>
    <w:rsid w:val="0072198B"/>
    <w:rsid w:val="00764096"/>
    <w:rsid w:val="007647BC"/>
    <w:rsid w:val="0076624D"/>
    <w:rsid w:val="00786ED1"/>
    <w:rsid w:val="007A5657"/>
    <w:rsid w:val="007A70D6"/>
    <w:rsid w:val="007F68A5"/>
    <w:rsid w:val="008062E2"/>
    <w:rsid w:val="00843766"/>
    <w:rsid w:val="00845B85"/>
    <w:rsid w:val="00863034"/>
    <w:rsid w:val="00881E03"/>
    <w:rsid w:val="008A35A9"/>
    <w:rsid w:val="008B0323"/>
    <w:rsid w:val="009007C2"/>
    <w:rsid w:val="009322DA"/>
    <w:rsid w:val="009B4D3E"/>
    <w:rsid w:val="009D561E"/>
    <w:rsid w:val="009E5D1E"/>
    <w:rsid w:val="009F3652"/>
    <w:rsid w:val="00A23DD5"/>
    <w:rsid w:val="00A7286D"/>
    <w:rsid w:val="00A7380E"/>
    <w:rsid w:val="00A82624"/>
    <w:rsid w:val="00A971FD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42F6B"/>
    <w:rsid w:val="00B66A67"/>
    <w:rsid w:val="00B91CC0"/>
    <w:rsid w:val="00B95861"/>
    <w:rsid w:val="00C565ED"/>
    <w:rsid w:val="00C615B1"/>
    <w:rsid w:val="00C74AA4"/>
    <w:rsid w:val="00C85224"/>
    <w:rsid w:val="00CB4A8D"/>
    <w:rsid w:val="00CE2D77"/>
    <w:rsid w:val="00CE3AF9"/>
    <w:rsid w:val="00CF263B"/>
    <w:rsid w:val="00CF3872"/>
    <w:rsid w:val="00D059B3"/>
    <w:rsid w:val="00D2598E"/>
    <w:rsid w:val="00D43E3B"/>
    <w:rsid w:val="00D534AB"/>
    <w:rsid w:val="00D535A0"/>
    <w:rsid w:val="00D61EFC"/>
    <w:rsid w:val="00D63E3B"/>
    <w:rsid w:val="00D64529"/>
    <w:rsid w:val="00D913F0"/>
    <w:rsid w:val="00DA04B8"/>
    <w:rsid w:val="00DC129F"/>
    <w:rsid w:val="00DD07D8"/>
    <w:rsid w:val="00DD6843"/>
    <w:rsid w:val="00E049A7"/>
    <w:rsid w:val="00E146A6"/>
    <w:rsid w:val="00E17F40"/>
    <w:rsid w:val="00E3471A"/>
    <w:rsid w:val="00E571AA"/>
    <w:rsid w:val="00E75629"/>
    <w:rsid w:val="00E9565F"/>
    <w:rsid w:val="00EB0A38"/>
    <w:rsid w:val="00EE4040"/>
    <w:rsid w:val="00F42B51"/>
    <w:rsid w:val="00F527FD"/>
    <w:rsid w:val="00F62D9C"/>
    <w:rsid w:val="00F73743"/>
    <w:rsid w:val="00FA6D4F"/>
    <w:rsid w:val="00FC1495"/>
    <w:rsid w:val="00FC2B17"/>
    <w:rsid w:val="00FD2586"/>
    <w:rsid w:val="00FD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73743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73743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73743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47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6_var1" TargetMode="External"/><Relationship Id="rId13" Type="http://schemas.openxmlformats.org/officeDocument/2006/relationships/hyperlink" Target="https://www.mdw.ac.at/imi/ctmv/ctmv.php?wz=P1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26A_var1" TargetMode="External"/><Relationship Id="rId12" Type="http://schemas.openxmlformats.org/officeDocument/2006/relationships/hyperlink" Target="https://www.mdw.ac.at/imi/ctmv/p_und_c/copyists_detail.php?kop=WK72E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p_und_c/copyists_detail.php?kop=WK71D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katalog.a-wgm.at/PSI/redirect.psi?f_search=!26sessid=---!26strsearch=IDU=1DBF2AC3-147-0005C-000007C1-1DBE8E2D!26pool=AGMW!26fil_select=TIT!26" TargetMode="External"/><Relationship Id="rId11" Type="http://schemas.openxmlformats.org/officeDocument/2006/relationships/hyperlink" Target="https://www.mdw.ac.at/imi/ctmv/ctmv.php?wz=P26_var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26_var1" TargetMode="External"/><Relationship Id="rId10" Type="http://schemas.openxmlformats.org/officeDocument/2006/relationships/hyperlink" Target="https://www.mdw.ac.at/imi/ctmv/p_und_c/copyists_detail.php?kop=WK74C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71F" TargetMode="External"/><Relationship Id="rId14" Type="http://schemas.openxmlformats.org/officeDocument/2006/relationships/hyperlink" Target="https://www.mdw.ac.at/imi/ctmv/p_und_c/copyists_detail.php?kop=WK71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2024-07-31T12:42:00Z</dcterms:created>
  <dcterms:modified xsi:type="dcterms:W3CDTF">2024-07-31T12:42:00Z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